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7AD1E" w14:textId="77777777" w:rsidR="00E2373E" w:rsidRDefault="00000000">
      <w:pPr>
        <w:spacing w:after="28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t>ANEXO II</w:t>
      </w:r>
      <w:r>
        <w:rPr>
          <w:rFonts w:ascii="Arial" w:eastAsia="Arial" w:hAnsi="Arial" w:cs="Arial"/>
          <w:smallCaps/>
          <w:sz w:val="24"/>
          <w:szCs w:val="24"/>
        </w:rPr>
        <w:t xml:space="preserve"> - </w:t>
      </w:r>
      <w:r>
        <w:rPr>
          <w:rFonts w:ascii="Arial" w:eastAsia="Arial" w:hAnsi="Arial" w:cs="Arial"/>
          <w:b/>
          <w:bCs/>
          <w:smallCaps/>
          <w:sz w:val="24"/>
          <w:szCs w:val="24"/>
        </w:rPr>
        <w:t xml:space="preserve">FORMULÁRIO DE INSCRIÇÃO </w:t>
      </w:r>
      <w:r>
        <w:rPr>
          <w:rFonts w:ascii="Arial" w:eastAsia="Arial" w:hAnsi="Arial" w:cs="Arial"/>
          <w:sz w:val="24"/>
          <w:szCs w:val="24"/>
        </w:rPr>
        <w:t> </w:t>
      </w:r>
    </w:p>
    <w:p w14:paraId="4779381B" w14:textId="77777777" w:rsidR="00E2373E" w:rsidRDefault="00000000">
      <w:pPr>
        <w:spacing w:before="280" w:after="280" w:line="240" w:lineRule="auto"/>
        <w:jc w:val="center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t>PESSOA FÍSICA, MEI OU PARA GRUPO E COLETIVO SEM PERSONALIDADE JURÍDICA (SEM CNPJ)</w:t>
      </w:r>
    </w:p>
    <w:p w14:paraId="106A4658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I - PESSOA FÍSICA OU MICROEMPREENDEDOR INDIVIDUAL – MEI</w:t>
      </w:r>
    </w:p>
    <w:p w14:paraId="58194BF9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5D847D86" w14:textId="77777777" w:rsidR="00E2373E" w:rsidRDefault="00000000">
      <w:pPr>
        <w:numPr>
          <w:ilvl w:val="0"/>
          <w:numId w:val="6"/>
        </w:numPr>
        <w:spacing w:after="0" w:line="240" w:lineRule="auto"/>
        <w:ind w:left="0" w:right="-550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Tipo de agente cultural individual:</w:t>
      </w:r>
    </w:p>
    <w:p w14:paraId="3ED0775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   ) Pessoa física </w:t>
      </w:r>
    </w:p>
    <w:p w14:paraId="5E800406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 ) Microempreendedor individual – MEI</w:t>
      </w:r>
    </w:p>
    <w:p w14:paraId="702740D4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Nome Completo:</w:t>
      </w:r>
    </w:p>
    <w:p w14:paraId="2CEEFF60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Nome artístico ou nome social (se houver):</w:t>
      </w:r>
    </w:p>
    <w:p w14:paraId="67C7D12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CPF:</w:t>
      </w:r>
    </w:p>
    <w:p w14:paraId="77B09A3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CNPJ (Se MEI):</w:t>
      </w:r>
      <w:r>
        <w:rPr>
          <w:rFonts w:ascii="Arial" w:eastAsia="Arial" w:hAnsi="Arial" w:cs="Arial"/>
          <w:sz w:val="24"/>
          <w:szCs w:val="24"/>
        </w:rPr>
        <w:t xml:space="preserve">  </w:t>
      </w:r>
    </w:p>
    <w:p w14:paraId="4D1A0FC5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Data de nascimento:</w:t>
      </w:r>
    </w:p>
    <w:p w14:paraId="7BDBCAE9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E-mail:                                                     Telefone:</w:t>
      </w:r>
      <w:r>
        <w:rPr>
          <w:rFonts w:ascii="Arial" w:eastAsia="Arial" w:hAnsi="Arial" w:cs="Arial"/>
          <w:sz w:val="24"/>
          <w:szCs w:val="24"/>
        </w:rPr>
        <w:t xml:space="preserve">  </w:t>
      </w:r>
    </w:p>
    <w:p w14:paraId="3A043E63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Endereço completo:</w:t>
      </w:r>
    </w:p>
    <w:p w14:paraId="4FDA2B9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Cidade:                                  Estado:                        CEP:</w:t>
      </w:r>
    </w:p>
    <w:p w14:paraId="7FC80318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372BA07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2. Pertence a alguma comunidade tradicional? </w:t>
      </w:r>
    </w:p>
    <w:p w14:paraId="1FB89D20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Não pertence a povos ou comunidades tradicionais. </w:t>
      </w:r>
    </w:p>
    <w:p w14:paraId="0870939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</w:t>
      </w:r>
      <w:proofErr w:type="spellStart"/>
      <w:r>
        <w:rPr>
          <w:rFonts w:ascii="Arial" w:eastAsia="Arial" w:hAnsi="Arial" w:cs="Arial"/>
          <w:sz w:val="24"/>
          <w:szCs w:val="24"/>
        </w:rPr>
        <w:t>Andirobeiros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1D9EB54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Apanhadores de flores sempre vivas </w:t>
      </w:r>
    </w:p>
    <w:p w14:paraId="0025E490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Benzedeiros </w:t>
      </w:r>
    </w:p>
    <w:p w14:paraId="48BE232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</w:t>
      </w:r>
      <w:proofErr w:type="spellStart"/>
      <w:r>
        <w:rPr>
          <w:rFonts w:ascii="Arial" w:eastAsia="Arial" w:hAnsi="Arial" w:cs="Arial"/>
          <w:sz w:val="24"/>
          <w:szCs w:val="24"/>
        </w:rPr>
        <w:t>Caatingueiros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156996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Caboclos </w:t>
      </w:r>
    </w:p>
    <w:p w14:paraId="32471826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Caiçaras </w:t>
      </w:r>
    </w:p>
    <w:p w14:paraId="6C763195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Catadores de mangaba </w:t>
      </w:r>
    </w:p>
    <w:p w14:paraId="0D5921C9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</w:t>
      </w:r>
      <w:proofErr w:type="spellStart"/>
      <w:r>
        <w:rPr>
          <w:rFonts w:ascii="Arial" w:eastAsia="Arial" w:hAnsi="Arial" w:cs="Arial"/>
          <w:sz w:val="24"/>
          <w:szCs w:val="24"/>
        </w:rPr>
        <w:t>Cipozeiros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F71CADA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Comunidades de fundos e fechos de pasto </w:t>
      </w:r>
    </w:p>
    <w:p w14:paraId="3B7FD4D4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Comunidades quilombolas </w:t>
      </w:r>
    </w:p>
    <w:p w14:paraId="3214955E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Extrativistas </w:t>
      </w:r>
    </w:p>
    <w:p w14:paraId="5AB3148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Extrativistas costeiros e marinhos </w:t>
      </w:r>
    </w:p>
    <w:p w14:paraId="2326A581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Faxinalenses </w:t>
      </w:r>
    </w:p>
    <w:p w14:paraId="1CA81D6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Geraizeiros </w:t>
      </w:r>
    </w:p>
    <w:p w14:paraId="787BF21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Ilhéus </w:t>
      </w:r>
    </w:p>
    <w:p w14:paraId="46028297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Juventude de povos e comunidades tradicionais </w:t>
      </w:r>
    </w:p>
    <w:p w14:paraId="6958C3FA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</w:t>
      </w:r>
      <w:proofErr w:type="spellStart"/>
      <w:r>
        <w:rPr>
          <w:rFonts w:ascii="Arial" w:eastAsia="Arial" w:hAnsi="Arial" w:cs="Arial"/>
          <w:sz w:val="24"/>
          <w:szCs w:val="24"/>
        </w:rPr>
        <w:t>Morroquianos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D6347F5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Pantaneiros </w:t>
      </w:r>
    </w:p>
    <w:p w14:paraId="34CC3854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Pescadores artesanais </w:t>
      </w:r>
    </w:p>
    <w:p w14:paraId="1999BC7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Povo pomerano </w:t>
      </w:r>
    </w:p>
    <w:p w14:paraId="39DF114B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(  ) Povos ciganos </w:t>
      </w:r>
    </w:p>
    <w:p w14:paraId="3DA746B5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  )Povos e comunidades de terreiro/de matriz africana </w:t>
      </w:r>
    </w:p>
    <w:p w14:paraId="55506D23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Povos indígenas </w:t>
      </w:r>
    </w:p>
    <w:p w14:paraId="0977BA53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Quebradeiras de coco babaçu </w:t>
      </w:r>
    </w:p>
    <w:p w14:paraId="5133B720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Raizeiros </w:t>
      </w:r>
    </w:p>
    <w:p w14:paraId="48053093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Retireiros do Araguaia </w:t>
      </w:r>
    </w:p>
    <w:p w14:paraId="0A254B1A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Ribeirinhos </w:t>
      </w:r>
    </w:p>
    <w:p w14:paraId="53BED3C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Vazanteiros </w:t>
      </w:r>
    </w:p>
    <w:p w14:paraId="5AD03185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Veredeiros </w:t>
      </w:r>
    </w:p>
    <w:p w14:paraId="00089130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Outra comunidade tradicional, indicar qual</w:t>
      </w:r>
    </w:p>
    <w:p w14:paraId="63B6980E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EF44513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É mestre ou mestra das culturas tradicionais e populares? </w:t>
      </w:r>
    </w:p>
    <w:p w14:paraId="2C0AD846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Sim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3717BE56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Não</w:t>
      </w:r>
    </w:p>
    <w:p w14:paraId="24EDB8F8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EDDBFC2" w14:textId="77777777" w:rsidR="00E2373E" w:rsidRDefault="00000000">
      <w:pPr>
        <w:numPr>
          <w:ilvl w:val="0"/>
          <w:numId w:val="3"/>
        </w:num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Gênero:</w:t>
      </w:r>
    </w:p>
    <w:p w14:paraId="2C126220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Mulher cisgênero</w:t>
      </w:r>
    </w:p>
    <w:p w14:paraId="584B27A3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Homem cisgênero</w:t>
      </w:r>
    </w:p>
    <w:p w14:paraId="563C7307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Mulher Transgênero</w:t>
      </w:r>
    </w:p>
    <w:p w14:paraId="6815B313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Homem Transgênero</w:t>
      </w:r>
    </w:p>
    <w:p w14:paraId="2383D07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Pessoa Não Binária</w:t>
      </w:r>
    </w:p>
    <w:p w14:paraId="12E07883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Travesti</w:t>
      </w:r>
    </w:p>
    <w:p w14:paraId="487BFDE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Outro</w:t>
      </w:r>
    </w:p>
    <w:p w14:paraId="57C939C0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5DB94D9F" w14:textId="77777777" w:rsidR="00E2373E" w:rsidRDefault="00000000">
      <w:pPr>
        <w:numPr>
          <w:ilvl w:val="0"/>
          <w:numId w:val="3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Orientação sexual: </w:t>
      </w:r>
    </w:p>
    <w:p w14:paraId="28E3A28E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Lésbica </w:t>
      </w:r>
    </w:p>
    <w:p w14:paraId="3FDFFA9A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Gay </w:t>
      </w:r>
    </w:p>
    <w:p w14:paraId="0E9DB7B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Heterossexual </w:t>
      </w:r>
    </w:p>
    <w:p w14:paraId="539CE1A8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Bissexual </w:t>
      </w:r>
    </w:p>
    <w:p w14:paraId="4489DA80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) Outra </w:t>
      </w:r>
    </w:p>
    <w:p w14:paraId="77902CA0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Prefere não responder</w:t>
      </w:r>
    </w:p>
    <w:p w14:paraId="710CE4F1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16B7E445" w14:textId="77777777" w:rsidR="00E2373E" w:rsidRDefault="00000000">
      <w:pPr>
        <w:numPr>
          <w:ilvl w:val="0"/>
          <w:numId w:val="3"/>
        </w:num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Raça, cor ou etnia:</w:t>
      </w:r>
    </w:p>
    <w:p w14:paraId="27BCE224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Branca</w:t>
      </w:r>
    </w:p>
    <w:p w14:paraId="143C45F7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Preta</w:t>
      </w:r>
    </w:p>
    <w:p w14:paraId="6754C1C3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Parda</w:t>
      </w:r>
    </w:p>
    <w:p w14:paraId="399A360C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Indígena</w:t>
      </w:r>
    </w:p>
    <w:p w14:paraId="6C184CE3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Amarela</w:t>
      </w:r>
    </w:p>
    <w:p w14:paraId="7B4A9B32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7830BB61" w14:textId="77777777" w:rsidR="00E2373E" w:rsidRDefault="00000000">
      <w:pPr>
        <w:numPr>
          <w:ilvl w:val="0"/>
          <w:numId w:val="3"/>
        </w:num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Você é uma Pessoa com Deficiência?</w:t>
      </w:r>
    </w:p>
    <w:p w14:paraId="00917FF0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  ) Não</w:t>
      </w:r>
    </w:p>
    <w:p w14:paraId="68E5CBD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(    ) Sim, Auditiva </w:t>
      </w:r>
    </w:p>
    <w:p w14:paraId="52CAC789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  ) Sim, Física-motora </w:t>
      </w:r>
    </w:p>
    <w:p w14:paraId="4855A770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  ) Sim, Intelectual </w:t>
      </w:r>
    </w:p>
    <w:p w14:paraId="19055745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  ) Sim, Visual  </w:t>
      </w:r>
    </w:p>
    <w:p w14:paraId="7CF1B4E6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  ) Sim, Múltipla </w:t>
      </w:r>
    </w:p>
    <w:p w14:paraId="5FB5DCA8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    ) Sim, Transtorno do Espectro Autista </w:t>
      </w:r>
    </w:p>
    <w:p w14:paraId="5EDEF1AB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  ) Sim, Outra (indicar qual)</w:t>
      </w:r>
    </w:p>
    <w:p w14:paraId="29EA28C1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172A42B7" w14:textId="77777777" w:rsidR="00E2373E" w:rsidRDefault="00000000">
      <w:pPr>
        <w:numPr>
          <w:ilvl w:val="0"/>
          <w:numId w:val="3"/>
        </w:num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Qual o seu grau de escolaridade?</w:t>
      </w:r>
    </w:p>
    <w:p w14:paraId="4B4E2EB6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Não tenho Educação Formal</w:t>
      </w:r>
    </w:p>
    <w:p w14:paraId="1162D9DB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Ensino Fundamental Incompleto</w:t>
      </w:r>
    </w:p>
    <w:p w14:paraId="184C62F4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Ensino Fundamental Completo</w:t>
      </w:r>
    </w:p>
    <w:p w14:paraId="457CED8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Ensino Médio Incompleto</w:t>
      </w:r>
    </w:p>
    <w:p w14:paraId="64B21BE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Ensino Médio Completo</w:t>
      </w:r>
    </w:p>
    <w:p w14:paraId="1FE64DE8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Curso Técnico Completo</w:t>
      </w:r>
    </w:p>
    <w:p w14:paraId="61478BF4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Ensino Superior Incompleto</w:t>
      </w:r>
    </w:p>
    <w:p w14:paraId="10D10535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Ensino Superior Completo</w:t>
      </w:r>
    </w:p>
    <w:p w14:paraId="3DC17581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  ) Pós Graduação Completo</w:t>
      </w:r>
    </w:p>
    <w:p w14:paraId="41C5B8FE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Pós-Graduação Incompleto</w:t>
      </w:r>
    </w:p>
    <w:p w14:paraId="5956CE06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22AAFA4" w14:textId="77777777" w:rsidR="00E2373E" w:rsidRDefault="00000000">
      <w:pPr>
        <w:numPr>
          <w:ilvl w:val="0"/>
          <w:numId w:val="3"/>
        </w:num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Qual a sua renda mensal fixa individual (média mensal bruta aproximada) nos últimos 3 meses?</w:t>
      </w:r>
    </w:p>
    <w:p w14:paraId="6AA1234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(Calcule fazendo uma média das suas remunerações nos últimos 3 meses. Em 2026, o salário mínimo foi fixado em R$ 1.621,00.)</w:t>
      </w:r>
    </w:p>
    <w:p w14:paraId="42D27E68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2048370C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Nenhuma renda</w:t>
      </w:r>
    </w:p>
    <w:p w14:paraId="0D7483FB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De 1,00 a 500,00</w:t>
      </w:r>
    </w:p>
    <w:p w14:paraId="49F7E5A3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De 501,00 a 1.000,00</w:t>
      </w:r>
    </w:p>
    <w:p w14:paraId="4631738F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De 1.001,00 a 2.000,00</w:t>
      </w:r>
    </w:p>
    <w:p w14:paraId="722B0A84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De 2.001,00 a 3.000,00</w:t>
      </w:r>
    </w:p>
    <w:p w14:paraId="783F546C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De 3.001,00 a 5.000,00</w:t>
      </w:r>
    </w:p>
    <w:p w14:paraId="3096B7C9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De 5.001,00 a 10.000,00</w:t>
      </w:r>
    </w:p>
    <w:p w14:paraId="211559F0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De 10.001,00 a 20.000,00</w:t>
      </w:r>
    </w:p>
    <w:p w14:paraId="4B27FD57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De 20.001,00 a 100.000,00</w:t>
      </w:r>
    </w:p>
    <w:p w14:paraId="582ED270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Acima de 100.000,00</w:t>
      </w:r>
    </w:p>
    <w:p w14:paraId="174BF8BE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589253A2" w14:textId="77777777" w:rsidR="00E2373E" w:rsidRDefault="00000000">
      <w:pPr>
        <w:numPr>
          <w:ilvl w:val="0"/>
          <w:numId w:val="3"/>
        </w:numPr>
        <w:spacing w:after="0" w:line="240" w:lineRule="auto"/>
        <w:ind w:right="-55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Possui quantos anos de experiência na área cultural? </w:t>
      </w:r>
    </w:p>
    <w:p w14:paraId="009F5A0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(Número inteiro)</w:t>
      </w:r>
    </w:p>
    <w:p w14:paraId="7C4E6349" w14:textId="77777777" w:rsidR="00E2373E" w:rsidRDefault="00E2373E">
      <w:pPr>
        <w:spacing w:after="0" w:line="240" w:lineRule="auto"/>
        <w:ind w:left="720" w:right="-550"/>
        <w:rPr>
          <w:rFonts w:ascii="Arial" w:eastAsia="Arial" w:hAnsi="Arial" w:cs="Arial"/>
          <w:b/>
          <w:bCs/>
          <w:sz w:val="24"/>
          <w:szCs w:val="24"/>
        </w:rPr>
      </w:pPr>
    </w:p>
    <w:p w14:paraId="6643DB0F" w14:textId="77777777" w:rsidR="00E2373E" w:rsidRDefault="00000000">
      <w:pPr>
        <w:numPr>
          <w:ilvl w:val="0"/>
          <w:numId w:val="3"/>
        </w:numPr>
        <w:spacing w:after="0" w:line="240" w:lineRule="auto"/>
        <w:ind w:right="-55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Acessou recursos públicos de fomento à cultura nos últimos 5 (cinco) anos? </w:t>
      </w:r>
    </w:p>
    <w:p w14:paraId="5437B746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(  ) Sim            (  ) Não            (  ) Não sei</w:t>
      </w:r>
    </w:p>
    <w:p w14:paraId="787ED6B0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34FF0B1C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Declaro que autorizo o uso das minhas informações exclusivamente para fins de avaliação da execução da Política Nacional Aldir Blanc de Fomento à Cultura, nos termos da Lei Geral de Proteção de Dados Pessoais (LEI Nº 13.709, DE 14 DE AGOSTO DE 2018). Estou ciente de que posso retirar meu consentimento a qualquer momento. </w:t>
      </w:r>
    </w:p>
    <w:p w14:paraId="3759FDA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Sim, eu concordo.</w:t>
      </w:r>
    </w:p>
    <w:p w14:paraId="12659AC9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Não, eu não concordo.</w:t>
      </w:r>
    </w:p>
    <w:p w14:paraId="5EEFC8B1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2FF30691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br w:type="page"/>
      </w:r>
    </w:p>
    <w:p w14:paraId="194FC178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23BDD570" w14:textId="77777777" w:rsidR="00E2373E" w:rsidRDefault="00000000">
      <w:pPr>
        <w:spacing w:after="0" w:line="240" w:lineRule="auto"/>
        <w:ind w:right="-55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II - PESSOA JURÍDICA</w:t>
      </w:r>
    </w:p>
    <w:p w14:paraId="44B1F00C" w14:textId="77777777" w:rsidR="00E2373E" w:rsidRDefault="00000000">
      <w:pPr>
        <w:numPr>
          <w:ilvl w:val="0"/>
          <w:numId w:val="9"/>
        </w:num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Tipo de agente cultural:</w:t>
      </w:r>
    </w:p>
    <w:p w14:paraId="7952C556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   ) Pessoa Jurídica com fins lucrativos (empresas) </w:t>
      </w:r>
    </w:p>
    <w:p w14:paraId="7769714B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 ) Pessoa Jurídica sem fins lucrativos (</w:t>
      </w:r>
      <w:proofErr w:type="spellStart"/>
      <w:r>
        <w:rPr>
          <w:rFonts w:ascii="Arial" w:eastAsia="Arial" w:hAnsi="Arial" w:cs="Arial"/>
          <w:sz w:val="24"/>
          <w:szCs w:val="24"/>
        </w:rPr>
        <w:t>OSCs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</w:p>
    <w:p w14:paraId="232C5098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761CA4EB" w14:textId="77777777" w:rsidR="00E2373E" w:rsidRDefault="00000000">
      <w:pPr>
        <w:numPr>
          <w:ilvl w:val="1"/>
          <w:numId w:val="1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CNPJ:</w:t>
      </w:r>
    </w:p>
    <w:p w14:paraId="43EFB312" w14:textId="77777777" w:rsidR="00E2373E" w:rsidRDefault="00000000">
      <w:pPr>
        <w:numPr>
          <w:ilvl w:val="1"/>
          <w:numId w:val="1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Razão Social:</w:t>
      </w:r>
    </w:p>
    <w:p w14:paraId="5DB5A25D" w14:textId="77777777" w:rsidR="00E2373E" w:rsidRDefault="00000000">
      <w:pPr>
        <w:numPr>
          <w:ilvl w:val="1"/>
          <w:numId w:val="1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Nome fantasia:</w:t>
      </w:r>
    </w:p>
    <w:p w14:paraId="1C22A80C" w14:textId="77777777" w:rsidR="00E2373E" w:rsidRDefault="00000000">
      <w:pPr>
        <w:numPr>
          <w:ilvl w:val="1"/>
          <w:numId w:val="1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Data de fundação:</w:t>
      </w:r>
    </w:p>
    <w:p w14:paraId="78959B2A" w14:textId="77777777" w:rsidR="00E2373E" w:rsidRDefault="00000000">
      <w:pPr>
        <w:numPr>
          <w:ilvl w:val="1"/>
          <w:numId w:val="1"/>
        </w:numPr>
        <w:spacing w:after="0" w:line="240" w:lineRule="auto"/>
        <w:ind w:right="-550"/>
        <w:jc w:val="both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Nome do representante legal:</w:t>
      </w:r>
      <w:r>
        <w:rPr>
          <w:rFonts w:ascii="Arial" w:eastAsia="Arial" w:hAnsi="Arial" w:cs="Arial"/>
          <w:sz w:val="24"/>
          <w:szCs w:val="24"/>
        </w:rPr>
        <w:t xml:space="preserve">  </w:t>
      </w:r>
    </w:p>
    <w:p w14:paraId="1E6E8D0D" w14:textId="77777777" w:rsidR="00E2373E" w:rsidRDefault="00000000">
      <w:pPr>
        <w:numPr>
          <w:ilvl w:val="1"/>
          <w:numId w:val="1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CPF do representante legal:</w:t>
      </w:r>
    </w:p>
    <w:p w14:paraId="1225E9B1" w14:textId="77777777" w:rsidR="00E2373E" w:rsidRDefault="00000000">
      <w:pPr>
        <w:numPr>
          <w:ilvl w:val="1"/>
          <w:numId w:val="1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E-mail de contato:  </w:t>
      </w:r>
    </w:p>
    <w:p w14:paraId="5382E718" w14:textId="77777777" w:rsidR="00E2373E" w:rsidRDefault="00000000">
      <w:pPr>
        <w:numPr>
          <w:ilvl w:val="1"/>
          <w:numId w:val="1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Telefone de contato:</w:t>
      </w:r>
    </w:p>
    <w:p w14:paraId="5FE85B9C" w14:textId="77777777" w:rsidR="00E2373E" w:rsidRDefault="00000000">
      <w:pPr>
        <w:numPr>
          <w:ilvl w:val="1"/>
          <w:numId w:val="1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CEP:    </w:t>
      </w:r>
    </w:p>
    <w:p w14:paraId="700F4BFB" w14:textId="77777777" w:rsidR="00E2373E" w:rsidRDefault="00000000">
      <w:pPr>
        <w:numPr>
          <w:ilvl w:val="1"/>
          <w:numId w:val="1"/>
        </w:numPr>
        <w:spacing w:after="0" w:line="240" w:lineRule="auto"/>
        <w:ind w:right="-550"/>
        <w:jc w:val="both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Endereço completo (da sede):</w:t>
      </w:r>
      <w:r>
        <w:rPr>
          <w:rFonts w:ascii="Arial" w:eastAsia="Arial" w:hAnsi="Arial" w:cs="Arial"/>
          <w:sz w:val="24"/>
          <w:szCs w:val="24"/>
        </w:rPr>
        <w:t xml:space="preserve">  </w:t>
      </w:r>
    </w:p>
    <w:p w14:paraId="15E2D3FF" w14:textId="77777777" w:rsidR="00E2373E" w:rsidRDefault="00000000">
      <w:pPr>
        <w:numPr>
          <w:ilvl w:val="1"/>
          <w:numId w:val="1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Cidade:  </w:t>
      </w:r>
    </w:p>
    <w:p w14:paraId="39EBA232" w14:textId="77777777" w:rsidR="00E2373E" w:rsidRDefault="00000000">
      <w:pPr>
        <w:numPr>
          <w:ilvl w:val="1"/>
          <w:numId w:val="1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Estado:  </w:t>
      </w:r>
    </w:p>
    <w:p w14:paraId="1FBA39B9" w14:textId="77777777" w:rsidR="00E2373E" w:rsidRDefault="00000000">
      <w:pPr>
        <w:numPr>
          <w:ilvl w:val="1"/>
          <w:numId w:val="1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Anos de atuação na área cultural?</w:t>
      </w:r>
    </w:p>
    <w:p w14:paraId="464534B7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8042765" w14:textId="77777777" w:rsidR="00E2373E" w:rsidRDefault="00000000">
      <w:pPr>
        <w:numPr>
          <w:ilvl w:val="0"/>
          <w:numId w:val="1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Acessou recursos públicos de fomento à cultura nos últimos 5 (cinco) anos? </w:t>
      </w:r>
    </w:p>
    <w:p w14:paraId="0268428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  ) Sim </w:t>
      </w:r>
    </w:p>
    <w:p w14:paraId="74CC2F85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  ) Não </w:t>
      </w:r>
    </w:p>
    <w:p w14:paraId="5847E74C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  ) Não sei</w:t>
      </w:r>
    </w:p>
    <w:p w14:paraId="59812141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49E5A1D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Declaro que autorizo o uso das minhas informações exclusivamente para fins de avaliação da execução da Política Nacional Aldir Blanc de Fomento à Cultura, nos termos da Lei Geral de Proteção de Dados Pessoais (LEI Nº 13.709, DE 14 DE AGOSTO DE 2018). Estou ciente de que posso retirar meu consentimento a qualquer momento. </w:t>
      </w:r>
    </w:p>
    <w:p w14:paraId="097F80AB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Sim, eu concordo.</w:t>
      </w:r>
    </w:p>
    <w:p w14:paraId="7B77CA61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Não, eu não concordo.</w:t>
      </w:r>
    </w:p>
    <w:p w14:paraId="3D9BD629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1E73C487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5A473C84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79E98D1C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</w:p>
    <w:p w14:paraId="0FD7605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III - COLETIVO SEM CONSTITUIÇÃO JURÍDICA</w:t>
      </w:r>
    </w:p>
    <w:p w14:paraId="5498868F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7A6EED51" w14:textId="77777777" w:rsidR="00E2373E" w:rsidRDefault="00000000">
      <w:pPr>
        <w:numPr>
          <w:ilvl w:val="0"/>
          <w:numId w:val="2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Nome do grupo ou coletivo </w:t>
      </w:r>
    </w:p>
    <w:p w14:paraId="0C9346AC" w14:textId="77777777" w:rsidR="00E2373E" w:rsidRDefault="00000000">
      <w:pPr>
        <w:numPr>
          <w:ilvl w:val="0"/>
          <w:numId w:val="2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Quantas pessoas fazem parte do coletivo </w:t>
      </w:r>
    </w:p>
    <w:p w14:paraId="090AECE9" w14:textId="77777777" w:rsidR="00E2373E" w:rsidRDefault="00000000">
      <w:pPr>
        <w:numPr>
          <w:ilvl w:val="0"/>
          <w:numId w:val="2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Nome do representante:  </w:t>
      </w:r>
    </w:p>
    <w:p w14:paraId="032F5182" w14:textId="77777777" w:rsidR="00E2373E" w:rsidRDefault="00000000">
      <w:pPr>
        <w:numPr>
          <w:ilvl w:val="0"/>
          <w:numId w:val="2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CPF do representante :  </w:t>
      </w:r>
    </w:p>
    <w:p w14:paraId="495697CE" w14:textId="77777777" w:rsidR="00E2373E" w:rsidRDefault="00000000">
      <w:pPr>
        <w:numPr>
          <w:ilvl w:val="0"/>
          <w:numId w:val="2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E-mail de contato:  </w:t>
      </w:r>
    </w:p>
    <w:p w14:paraId="1A0AA0CB" w14:textId="77777777" w:rsidR="00E2373E" w:rsidRDefault="00000000">
      <w:pPr>
        <w:numPr>
          <w:ilvl w:val="0"/>
          <w:numId w:val="2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Telefone de contato:  </w:t>
      </w:r>
    </w:p>
    <w:p w14:paraId="24C745E4" w14:textId="77777777" w:rsidR="00E2373E" w:rsidRDefault="00000000">
      <w:pPr>
        <w:numPr>
          <w:ilvl w:val="0"/>
          <w:numId w:val="2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Endereço completo (da sede):  </w:t>
      </w:r>
    </w:p>
    <w:p w14:paraId="0BD113DF" w14:textId="77777777" w:rsidR="00E2373E" w:rsidRDefault="00000000">
      <w:pPr>
        <w:numPr>
          <w:ilvl w:val="0"/>
          <w:numId w:val="2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Cidade:  </w:t>
      </w:r>
    </w:p>
    <w:p w14:paraId="6EF415E5" w14:textId="77777777" w:rsidR="00E2373E" w:rsidRDefault="00000000">
      <w:pPr>
        <w:numPr>
          <w:ilvl w:val="0"/>
          <w:numId w:val="2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Estado:  </w:t>
      </w:r>
    </w:p>
    <w:p w14:paraId="24F8E1C3" w14:textId="77777777" w:rsidR="00E2373E" w:rsidRDefault="00000000">
      <w:pPr>
        <w:numPr>
          <w:ilvl w:val="0"/>
          <w:numId w:val="2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CEP:    </w:t>
      </w:r>
    </w:p>
    <w:p w14:paraId="7AF9BB25" w14:textId="77777777" w:rsidR="00E2373E" w:rsidRDefault="00000000">
      <w:pPr>
        <w:numPr>
          <w:ilvl w:val="0"/>
          <w:numId w:val="2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Anos de atuação na área cultural?</w:t>
      </w:r>
    </w:p>
    <w:p w14:paraId="598D7B51" w14:textId="77777777" w:rsidR="00E2373E" w:rsidRDefault="00E2373E">
      <w:pPr>
        <w:spacing w:after="0" w:line="240" w:lineRule="auto"/>
        <w:ind w:left="360"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3C0BC74" w14:textId="77777777" w:rsidR="00E2373E" w:rsidRDefault="00000000">
      <w:pPr>
        <w:numPr>
          <w:ilvl w:val="0"/>
          <w:numId w:val="2"/>
        </w:num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Acessou recursos públicos de fomento à cultura nos últimos 5 (cinco) anos? </w:t>
      </w:r>
    </w:p>
    <w:p w14:paraId="340A6271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  ) Sim </w:t>
      </w:r>
    </w:p>
    <w:p w14:paraId="0D6F5AA7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  ) Não </w:t>
      </w:r>
    </w:p>
    <w:p w14:paraId="03F564BB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  ) Não sei</w:t>
      </w:r>
    </w:p>
    <w:p w14:paraId="782605EA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5BDD3BF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Declaro que autorizo o uso das minhas informações exclusivamente para fins de avaliação da execução da Política Nacional Aldir Blanc de Fomento à Cultura, nos termos da Lei Geral de Proteção de Dados Pessoais (LEI Nº 13.709, DE 14 DE AGOSTO DE 2018). Estou ciente de que posso retirar meu consentimento a qualquer momento. </w:t>
      </w:r>
    </w:p>
    <w:p w14:paraId="3E713C66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Sim, eu concordo.</w:t>
      </w:r>
    </w:p>
    <w:p w14:paraId="1926F21E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 ) Não, eu não concordo.</w:t>
      </w:r>
    </w:p>
    <w:p w14:paraId="0623334E" w14:textId="77777777" w:rsidR="00E2373E" w:rsidRDefault="00000000">
      <w:pPr>
        <w:spacing w:after="0" w:line="240" w:lineRule="auto"/>
        <w:ind w:right="-55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  <w:r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ANEXO III - TRAJETÓRIA CULTURAL </w:t>
      </w:r>
    </w:p>
    <w:p w14:paraId="0F73F8FA" w14:textId="77777777" w:rsidR="00E2373E" w:rsidRDefault="00E2373E">
      <w:pPr>
        <w:spacing w:after="0" w:line="240" w:lineRule="auto"/>
        <w:ind w:right="-55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F2346CA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 INFORMAÇÕES SOBRE A TRAJETÓRIA CULTURAL</w:t>
      </w:r>
    </w:p>
    <w:p w14:paraId="375FA786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1.1 Quais são as suas principais ações e atividades culturais realizadas?</w:t>
      </w:r>
    </w:p>
    <w:p w14:paraId="6BAA882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083572FF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58950D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1.2 Como começou a sua trajetória cultural?</w:t>
      </w:r>
    </w:p>
    <w:p w14:paraId="7FEE33E5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Descreva como e quando começou a sua trajetória na cultura, informando onde seus projetos foram iniciados, indicando há quanto tempo você os desenvolve.</w:t>
      </w:r>
    </w:p>
    <w:p w14:paraId="7049CD74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5A5BBF5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1.3 Como as ações que você desenvolve transformam a realidade do seu entorno/sua comunidade? </w:t>
      </w:r>
    </w:p>
    <w:p w14:paraId="0CC78116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5CAFE9BB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3A68260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1.4 Na sua trajetória cultural, você desenvolveu ações e projetos com outras esferas de conhecimento, tais como educação, saúde,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etc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? </w:t>
      </w:r>
    </w:p>
    <w:p w14:paraId="05E475BE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Descreva se as suas ações e atividades possuem relação com outras áreas além da cultura, tais como área de educação, saúde, esporte, assistência social, entre outras.</w:t>
      </w:r>
    </w:p>
    <w:p w14:paraId="2885BDD6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2DD07CFB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1.5 Você desenvolveu ações voltadas a grupos em situação de vulnerabilidade econômica e/ou social, tais como pessoas negras, indígenas, crianças, jovens, idosos, pessoas em situação de rua, entre outros? Se sim, quais?</w:t>
      </w:r>
    </w:p>
    <w:p w14:paraId="3257728A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5FD1EB4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2. DADOS BANCÁRIOS PARA RECEBIMENTO DO PRÊMIO:</w:t>
      </w:r>
    </w:p>
    <w:p w14:paraId="133CDAA4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(Inserir dados bancários do agente cultural que está concorrendo ao prêmio - conta que receberá os recursos da premiação)</w:t>
      </w:r>
    </w:p>
    <w:p w14:paraId="209C8E1C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Agência:</w:t>
      </w:r>
    </w:p>
    <w:p w14:paraId="31049B6B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Conta:</w:t>
      </w:r>
    </w:p>
    <w:p w14:paraId="18CB2A25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Banco:</w:t>
      </w:r>
    </w:p>
    <w:p w14:paraId="451C91DA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4142BD0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3.</w:t>
      </w:r>
      <w:r>
        <w:rPr>
          <w:rFonts w:ascii="Arial" w:eastAsia="Arial" w:hAnsi="Arial" w:cs="Arial"/>
          <w:b/>
          <w:bCs/>
          <w:sz w:val="24"/>
          <w:szCs w:val="24"/>
        </w:rPr>
        <w:tab/>
        <w:t>DOCUMENTAÇÃO OBRIGATÓRIA</w:t>
      </w:r>
    </w:p>
    <w:p w14:paraId="44E1BFA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Junte documentos que comprovem a sua atuação cultural, tais como cartazes, folders, reportagens de revistas, certificados, premiações, entre outros documentos.</w:t>
      </w:r>
      <w:r>
        <w:br w:type="page"/>
      </w:r>
    </w:p>
    <w:p w14:paraId="33B1E5F7" w14:textId="77777777" w:rsidR="00E2373E" w:rsidRDefault="00000000">
      <w:pPr>
        <w:spacing w:after="0" w:line="240" w:lineRule="auto"/>
        <w:ind w:right="-555"/>
        <w:jc w:val="center"/>
        <w:rPr>
          <w:rFonts w:ascii="Arial" w:eastAsia="Arial" w:hAnsi="Arial" w:cs="Arial"/>
          <w:b/>
          <w:bCs/>
          <w:smallCaps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lastRenderedPageBreak/>
        <w:t>ANEXO V - DECLARAÇÃO DE REPRESENTAÇÃO DE GRUPO OU COLETIVO SEM CNPJ</w:t>
      </w:r>
    </w:p>
    <w:p w14:paraId="4ACFF1B9" w14:textId="77777777" w:rsidR="00E2373E" w:rsidRDefault="00E2373E">
      <w:pPr>
        <w:spacing w:after="0" w:line="240" w:lineRule="auto"/>
        <w:ind w:right="-555"/>
        <w:jc w:val="center"/>
        <w:rPr>
          <w:rFonts w:ascii="Arial" w:eastAsia="Arial" w:hAnsi="Arial" w:cs="Arial"/>
          <w:b/>
          <w:bCs/>
          <w:smallCaps/>
          <w:sz w:val="24"/>
          <w:szCs w:val="24"/>
        </w:rPr>
      </w:pPr>
    </w:p>
    <w:p w14:paraId="26791A81" w14:textId="77777777" w:rsidR="00E2373E" w:rsidRDefault="00000000">
      <w:pPr>
        <w:spacing w:after="0" w:line="240" w:lineRule="auto"/>
        <w:ind w:right="-55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GRUPO ARTÍSTICO: </w:t>
      </w:r>
    </w:p>
    <w:p w14:paraId="0EFA879B" w14:textId="77777777" w:rsidR="00E2373E" w:rsidRDefault="00000000">
      <w:pPr>
        <w:spacing w:after="0" w:line="240" w:lineRule="auto"/>
        <w:ind w:right="-55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NOME DO REPRESENTANTE DO GRUPO OU COLETIVO ARTÍSTICO:</w:t>
      </w:r>
    </w:p>
    <w:p w14:paraId="3C30F663" w14:textId="77777777" w:rsidR="00E2373E" w:rsidRDefault="00000000">
      <w:pPr>
        <w:spacing w:after="0" w:line="240" w:lineRule="auto"/>
        <w:ind w:right="-555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DADOS PESSOAIS DO REPRESENTANTE: [IDENTIDADE, CPF, E-MAIL E TELEFONE]</w:t>
      </w:r>
    </w:p>
    <w:p w14:paraId="3D690CD5" w14:textId="77777777" w:rsidR="00E2373E" w:rsidRDefault="00000000">
      <w:pPr>
        <w:spacing w:after="0" w:line="240" w:lineRule="auto"/>
        <w:ind w:right="-55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Premiação Cultural, troca de comunicações, podendo assumir compromissos, obrigações, receber pagamentos e dar quitação, renunciar direitos e qualquer outro ato relacionado ao referido edital. </w:t>
      </w:r>
    </w:p>
    <w:p w14:paraId="021E0B31" w14:textId="77777777" w:rsidR="00E2373E" w:rsidRDefault="00000000">
      <w:pPr>
        <w:spacing w:after="0" w:line="240" w:lineRule="auto"/>
        <w:ind w:right="-55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declarantes informam que não incorrem em quaisquer das vedações do item de participação previstas no edital. </w:t>
      </w:r>
    </w:p>
    <w:p w14:paraId="55A01909" w14:textId="77777777" w:rsidR="00E2373E" w:rsidRDefault="00E2373E">
      <w:pPr>
        <w:spacing w:after="0" w:line="240" w:lineRule="auto"/>
        <w:ind w:right="-555"/>
        <w:jc w:val="both"/>
        <w:rPr>
          <w:rFonts w:ascii="Arial" w:eastAsia="Arial" w:hAnsi="Arial" w:cs="Arial"/>
          <w:sz w:val="24"/>
          <w:szCs w:val="24"/>
        </w:rPr>
      </w:pPr>
    </w:p>
    <w:sdt>
      <w:sdtPr>
        <w:tag w:val="goog_rdk_1"/>
        <w:id w:val="330966108"/>
        <w:lock w:val="contentLocked"/>
      </w:sdtPr>
      <w:sdtContent>
        <w:tbl>
          <w:tblPr>
            <w:tblStyle w:val="a3"/>
            <w:tblW w:w="9030" w:type="dxa"/>
            <w:tblInd w:w="0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06"/>
            <w:gridCol w:w="1179"/>
            <w:gridCol w:w="3045"/>
          </w:tblGrid>
          <w:tr w:rsidR="00E2373E" w14:paraId="58B8DBA8" w14:textId="77777777">
            <w:tc>
              <w:tcPr>
                <w:tcW w:w="48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9ED5DFD" w14:textId="77777777" w:rsidR="00E2373E" w:rsidRDefault="00000000">
                <w:pPr>
                  <w:spacing w:after="0" w:line="240" w:lineRule="auto"/>
                  <w:ind w:right="-55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NOME DO INTEGRANTE</w:t>
                </w:r>
              </w:p>
            </w:tc>
            <w:tc>
              <w:tcPr>
                <w:tcW w:w="117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23B9D16" w14:textId="77777777" w:rsidR="00E2373E" w:rsidRDefault="00000000">
                <w:pPr>
                  <w:spacing w:after="0" w:line="240" w:lineRule="auto"/>
                  <w:ind w:right="-55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CPF</w:t>
                </w:r>
              </w:p>
            </w:tc>
            <w:tc>
              <w:tcPr>
                <w:tcW w:w="304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406174D" w14:textId="77777777" w:rsidR="00E2373E" w:rsidRDefault="00000000">
                <w:pPr>
                  <w:spacing w:after="0" w:line="240" w:lineRule="auto"/>
                  <w:ind w:right="-55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ASSINATURAS</w:t>
                </w:r>
              </w:p>
            </w:tc>
          </w:tr>
          <w:tr w:rsidR="00E2373E" w14:paraId="1DD1AB93" w14:textId="77777777">
            <w:tc>
              <w:tcPr>
                <w:tcW w:w="48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6CFB172" w14:textId="77777777" w:rsidR="00E2373E" w:rsidRDefault="00000000">
                <w:pPr>
                  <w:spacing w:after="0" w:line="240" w:lineRule="auto"/>
                  <w:ind w:right="-55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 </w:t>
                </w:r>
              </w:p>
            </w:tc>
            <w:tc>
              <w:tcPr>
                <w:tcW w:w="117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8D72E18" w14:textId="77777777" w:rsidR="00E2373E" w:rsidRDefault="00000000">
                <w:pPr>
                  <w:spacing w:after="0" w:line="240" w:lineRule="auto"/>
                  <w:ind w:right="-55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 </w:t>
                </w:r>
              </w:p>
            </w:tc>
            <w:tc>
              <w:tcPr>
                <w:tcW w:w="304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21013BA" w14:textId="77777777" w:rsidR="00E2373E" w:rsidRDefault="00000000">
                <w:pPr>
                  <w:spacing w:after="0" w:line="240" w:lineRule="auto"/>
                  <w:ind w:right="-55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 </w:t>
                </w:r>
              </w:p>
            </w:tc>
          </w:tr>
          <w:tr w:rsidR="00E2373E" w14:paraId="453FDD7A" w14:textId="77777777">
            <w:tc>
              <w:tcPr>
                <w:tcW w:w="48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FAFFA8D" w14:textId="77777777" w:rsidR="00E2373E" w:rsidRDefault="00000000">
                <w:pPr>
                  <w:spacing w:after="0" w:line="240" w:lineRule="auto"/>
                  <w:ind w:right="-55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 </w:t>
                </w:r>
              </w:p>
            </w:tc>
            <w:tc>
              <w:tcPr>
                <w:tcW w:w="117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D2BA606" w14:textId="77777777" w:rsidR="00E2373E" w:rsidRDefault="00000000">
                <w:pPr>
                  <w:spacing w:after="0" w:line="240" w:lineRule="auto"/>
                  <w:ind w:right="-55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 </w:t>
                </w:r>
              </w:p>
            </w:tc>
            <w:tc>
              <w:tcPr>
                <w:tcW w:w="304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E8D13DD" w14:textId="77777777" w:rsidR="00E2373E" w:rsidRDefault="00000000">
                <w:pPr>
                  <w:spacing w:after="0" w:line="240" w:lineRule="auto"/>
                  <w:ind w:right="-55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 </w:t>
                </w:r>
              </w:p>
            </w:tc>
          </w:tr>
          <w:tr w:rsidR="00E2373E" w14:paraId="3E6CD5DB" w14:textId="77777777">
            <w:tc>
              <w:tcPr>
                <w:tcW w:w="48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E206324" w14:textId="77777777" w:rsidR="00E2373E" w:rsidRDefault="00000000">
                <w:pPr>
                  <w:spacing w:after="0" w:line="240" w:lineRule="auto"/>
                  <w:ind w:right="-55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 </w:t>
                </w:r>
              </w:p>
            </w:tc>
            <w:tc>
              <w:tcPr>
                <w:tcW w:w="117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B884367" w14:textId="77777777" w:rsidR="00E2373E" w:rsidRDefault="00000000">
                <w:pPr>
                  <w:spacing w:after="0" w:line="240" w:lineRule="auto"/>
                  <w:ind w:right="-55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 </w:t>
                </w:r>
              </w:p>
            </w:tc>
            <w:tc>
              <w:tcPr>
                <w:tcW w:w="304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58EB2C4" w14:textId="77777777" w:rsidR="00E2373E" w:rsidRDefault="00000000">
                <w:pPr>
                  <w:spacing w:after="0" w:line="240" w:lineRule="auto"/>
                  <w:ind w:right="-55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 </w:t>
                </w:r>
              </w:p>
            </w:tc>
          </w:tr>
          <w:tr w:rsidR="00E2373E" w14:paraId="46E1E69B" w14:textId="77777777">
            <w:tc>
              <w:tcPr>
                <w:tcW w:w="48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055056D" w14:textId="77777777" w:rsidR="00E2373E" w:rsidRDefault="00000000">
                <w:pPr>
                  <w:spacing w:after="0" w:line="240" w:lineRule="auto"/>
                  <w:ind w:right="-55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 </w:t>
                </w:r>
              </w:p>
            </w:tc>
            <w:tc>
              <w:tcPr>
                <w:tcW w:w="117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8BE22C2" w14:textId="77777777" w:rsidR="00E2373E" w:rsidRDefault="00000000">
                <w:pPr>
                  <w:spacing w:after="0" w:line="240" w:lineRule="auto"/>
                  <w:ind w:right="-55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 </w:t>
                </w:r>
              </w:p>
            </w:tc>
            <w:tc>
              <w:tcPr>
                <w:tcW w:w="304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1481F35" w14:textId="77777777" w:rsidR="00E2373E" w:rsidRDefault="00000000">
                <w:pPr>
                  <w:spacing w:after="0" w:line="240" w:lineRule="auto"/>
                  <w:ind w:right="-55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 </w:t>
                </w:r>
              </w:p>
            </w:tc>
          </w:tr>
        </w:tbl>
      </w:sdtContent>
    </w:sdt>
    <w:p w14:paraId="6358A48B" w14:textId="77777777" w:rsidR="00E2373E" w:rsidRDefault="00E2373E">
      <w:pPr>
        <w:spacing w:after="0" w:line="240" w:lineRule="auto"/>
        <w:ind w:right="-555"/>
        <w:rPr>
          <w:rFonts w:ascii="Arial" w:eastAsia="Arial" w:hAnsi="Arial" w:cs="Arial"/>
          <w:sz w:val="24"/>
          <w:szCs w:val="24"/>
        </w:rPr>
      </w:pPr>
    </w:p>
    <w:p w14:paraId="5AAD64CD" w14:textId="77777777" w:rsidR="00E2373E" w:rsidRDefault="00000000">
      <w:pPr>
        <w:spacing w:after="0" w:line="240" w:lineRule="auto"/>
        <w:ind w:right="-55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[LOCAL]</w:t>
      </w:r>
    </w:p>
    <w:p w14:paraId="4900F36D" w14:textId="77777777" w:rsidR="00E2373E" w:rsidRDefault="00000000">
      <w:pPr>
        <w:spacing w:after="0" w:line="240" w:lineRule="auto"/>
        <w:ind w:right="-55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[DATA]</w:t>
      </w:r>
    </w:p>
    <w:p w14:paraId="4487661A" w14:textId="77777777" w:rsidR="00E2373E" w:rsidRDefault="00000000">
      <w:pPr>
        <w:spacing w:after="120" w:line="276" w:lineRule="auto"/>
        <w:ind w:right="-55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</w:p>
    <w:p w14:paraId="1964D48E" w14:textId="77777777" w:rsidR="00E2373E" w:rsidRDefault="00000000">
      <w:pPr>
        <w:spacing w:after="120" w:line="276" w:lineRule="auto"/>
        <w:ind w:right="-55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ANEXO VI - TERMO DE PREMIAÇÃO CULTURAL</w:t>
      </w:r>
    </w:p>
    <w:p w14:paraId="4C3B0EA5" w14:textId="77777777" w:rsidR="00E2373E" w:rsidRDefault="00E2373E">
      <w:pPr>
        <w:spacing w:after="120" w:line="276" w:lineRule="auto"/>
        <w:ind w:right="-55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0ADBF96" w14:textId="77777777" w:rsidR="00E2373E" w:rsidRDefault="00000000">
      <w:pPr>
        <w:spacing w:after="100" w:line="276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 DO AGENTE CULTURAL:</w:t>
      </w:r>
    </w:p>
    <w:p w14:paraId="749BA9B1" w14:textId="77777777" w:rsidR="00E2373E" w:rsidRDefault="00000000">
      <w:pPr>
        <w:spacing w:after="100" w:line="276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Nº DO CPF OU CNPJ:</w:t>
      </w:r>
    </w:p>
    <w:p w14:paraId="12C9E117" w14:textId="77777777" w:rsidR="00E2373E" w:rsidRDefault="00000000">
      <w:pPr>
        <w:spacing w:after="100" w:line="276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DADOS BANCÁRIOS DO AGENTE CULTURAL: </w:t>
      </w:r>
    </w:p>
    <w:p w14:paraId="65CCF782" w14:textId="77777777" w:rsidR="00E2373E" w:rsidRDefault="00000000">
      <w:pPr>
        <w:spacing w:after="100" w:line="276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340335C" w14:textId="77777777" w:rsidR="00E2373E" w:rsidRDefault="00000000">
      <w:pPr>
        <w:spacing w:after="100" w:line="276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0FF10EF" w14:textId="77777777" w:rsidR="00E2373E" w:rsidRDefault="00000000">
      <w:pPr>
        <w:spacing w:after="100" w:line="276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 que recebi a quantia de [ VALOR NUMÉRICO E POR EXTENSO], na presente data, relativa ao Edital de Premiação Cultural [NOME E NÚMERO DO EDITAL].</w:t>
      </w:r>
    </w:p>
    <w:p w14:paraId="643989B9" w14:textId="77777777" w:rsidR="00E2373E" w:rsidRDefault="00000000">
      <w:pPr>
        <w:spacing w:after="100" w:line="276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E657A71" w14:textId="77777777" w:rsidR="00E2373E" w:rsidRDefault="00000000">
      <w:pPr>
        <w:spacing w:after="100" w:line="276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616FAAB" w14:textId="77777777" w:rsidR="00E2373E" w:rsidRDefault="00000000">
      <w:pPr>
        <w:spacing w:after="100" w:line="276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A9B661D" w14:textId="77777777" w:rsidR="00E2373E" w:rsidRDefault="00000000">
      <w:pPr>
        <w:spacing w:after="100" w:line="276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6A920E7" w14:textId="77777777" w:rsidR="00E2373E" w:rsidRDefault="00000000">
      <w:pPr>
        <w:spacing w:after="100" w:line="276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1602ADD" w14:textId="77777777" w:rsidR="00E2373E" w:rsidRDefault="00000000">
      <w:pPr>
        <w:spacing w:after="100" w:line="276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</w:t>
      </w:r>
    </w:p>
    <w:p w14:paraId="51593E2B" w14:textId="77777777" w:rsidR="00E2373E" w:rsidRDefault="00000000">
      <w:pPr>
        <w:spacing w:after="100" w:line="276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LOCAL</w:t>
      </w:r>
    </w:p>
    <w:p w14:paraId="67B2E850" w14:textId="77777777" w:rsidR="00E2373E" w:rsidRDefault="00000000">
      <w:pPr>
        <w:spacing w:after="100" w:line="276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5872618" w14:textId="77777777" w:rsidR="00E2373E" w:rsidRDefault="00000000">
      <w:pPr>
        <w:spacing w:after="100" w:line="276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</w:t>
      </w:r>
    </w:p>
    <w:p w14:paraId="3CCD492D" w14:textId="77777777" w:rsidR="00E2373E" w:rsidRDefault="00E2373E">
      <w:pPr>
        <w:spacing w:after="100" w:line="276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2A7D10C0" w14:textId="77777777" w:rsidR="00E2373E" w:rsidRDefault="00E2373E">
      <w:pPr>
        <w:spacing w:after="100" w:line="276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1AF86194" w14:textId="77777777" w:rsidR="00E2373E" w:rsidRDefault="00E2373E">
      <w:pPr>
        <w:spacing w:after="100" w:line="276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45C43DB6" w14:textId="77777777" w:rsidR="00E2373E" w:rsidRDefault="00000000">
      <w:pPr>
        <w:widowControl w:val="0"/>
        <w:spacing w:after="0" w:line="276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>
        <w:br w:type="page"/>
      </w:r>
    </w:p>
    <w:p w14:paraId="14804BE2" w14:textId="77777777" w:rsidR="00E2373E" w:rsidRDefault="00000000">
      <w:pPr>
        <w:spacing w:after="0" w:line="240" w:lineRule="auto"/>
        <w:ind w:right="-550"/>
        <w:jc w:val="center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lastRenderedPageBreak/>
        <w:t>ANEXO VII - DECLARAÇÃO ÉTNICO-RACIAL</w:t>
      </w:r>
    </w:p>
    <w:p w14:paraId="18EBCBA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(Para agentes culturais concorrentes às cotas étnico-raciais – negros ou indígenas)</w:t>
      </w:r>
    </w:p>
    <w:p w14:paraId="28EFD7FA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143D484C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0E0B411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60CD9D2C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4B137E3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45DD1C81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4E9B609F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39D692D9" w14:textId="77777777" w:rsidR="00E2373E" w:rsidRDefault="00000000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</w:t>
      </w:r>
    </w:p>
    <w:p w14:paraId="77CC5590" w14:textId="77777777" w:rsidR="00E2373E" w:rsidRDefault="00000000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DO DECLARANTE</w:t>
      </w:r>
    </w:p>
    <w:p w14:paraId="74FB6122" w14:textId="77777777" w:rsidR="00E2373E" w:rsidRDefault="00000000">
      <w:pPr>
        <w:widowControl w:val="0"/>
        <w:spacing w:after="0" w:line="276" w:lineRule="auto"/>
        <w:ind w:right="-55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br w:type="page"/>
      </w:r>
    </w:p>
    <w:p w14:paraId="6ACA3DE0" w14:textId="77777777" w:rsidR="00E2373E" w:rsidRDefault="00E2373E">
      <w:pPr>
        <w:spacing w:after="0" w:line="240" w:lineRule="auto"/>
        <w:ind w:right="-550"/>
        <w:jc w:val="center"/>
        <w:rPr>
          <w:rFonts w:ascii="Arial" w:eastAsia="Arial" w:hAnsi="Arial" w:cs="Arial"/>
          <w:b/>
          <w:bCs/>
          <w:smallCaps/>
          <w:sz w:val="24"/>
          <w:szCs w:val="24"/>
        </w:rPr>
      </w:pPr>
    </w:p>
    <w:p w14:paraId="6BB4A333" w14:textId="77777777" w:rsidR="00E2373E" w:rsidRDefault="00000000">
      <w:pPr>
        <w:spacing w:after="0" w:line="240" w:lineRule="auto"/>
        <w:ind w:right="-550"/>
        <w:jc w:val="center"/>
        <w:rPr>
          <w:rFonts w:ascii="Arial" w:eastAsia="Arial" w:hAnsi="Arial" w:cs="Arial"/>
          <w:b/>
          <w:bCs/>
          <w:smallCaps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t>ANEXO VIII - DECLARAÇÃO PESSOA COM DEFICIÊNCIA</w:t>
      </w:r>
    </w:p>
    <w:p w14:paraId="0BE5B9DE" w14:textId="77777777" w:rsidR="00E2373E" w:rsidRDefault="00E2373E">
      <w:pPr>
        <w:spacing w:after="0" w:line="240" w:lineRule="auto"/>
        <w:ind w:right="-550"/>
        <w:jc w:val="center"/>
        <w:rPr>
          <w:rFonts w:ascii="Arial" w:eastAsia="Arial" w:hAnsi="Arial" w:cs="Arial"/>
          <w:b/>
          <w:bCs/>
          <w:smallCaps/>
          <w:sz w:val="24"/>
          <w:szCs w:val="24"/>
        </w:rPr>
      </w:pPr>
    </w:p>
    <w:p w14:paraId="07182124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43BC0AFD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1FFE6C7F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7E94FCC7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34B26AC9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3BB76AAD" w14:textId="77777777" w:rsidR="00E2373E" w:rsidRDefault="00000000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</w:t>
      </w:r>
    </w:p>
    <w:p w14:paraId="06843788" w14:textId="77777777" w:rsidR="00E2373E" w:rsidRDefault="00000000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DO DECLARANTE</w:t>
      </w:r>
      <w:r>
        <w:br w:type="page"/>
      </w:r>
    </w:p>
    <w:p w14:paraId="1953173A" w14:textId="77777777" w:rsidR="00E2373E" w:rsidRDefault="00000000">
      <w:pPr>
        <w:spacing w:after="0" w:line="240" w:lineRule="auto"/>
        <w:ind w:right="-550"/>
        <w:jc w:val="center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lastRenderedPageBreak/>
        <w:t>ANEXO IX - FORMULÁRIO DE APRESENTAÇÃO DE RECURSO DA ETAPA DE SELEÇÃO</w:t>
      </w:r>
    </w:p>
    <w:p w14:paraId="23AED61A" w14:textId="77777777" w:rsidR="00E2373E" w:rsidRDefault="00E2373E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558689C" w14:textId="77777777" w:rsidR="00E2373E" w:rsidRDefault="00000000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2BB1CEE3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 DO AGENTE CULTURAL:</w:t>
      </w:r>
    </w:p>
    <w:p w14:paraId="5F5AA65E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CPF:</w:t>
      </w:r>
    </w:p>
    <w:p w14:paraId="33AD3E10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 DO PROJETO INSCRITO:</w:t>
      </w:r>
    </w:p>
    <w:p w14:paraId="1832C475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CATEGORIA:</w:t>
      </w:r>
    </w:p>
    <w:p w14:paraId="6EA76B68" w14:textId="77777777" w:rsidR="00E2373E" w:rsidRDefault="00E2373E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27D069BF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RECURSO:</w:t>
      </w:r>
    </w:p>
    <w:p w14:paraId="01758CB2" w14:textId="77777777" w:rsidR="00E2373E" w:rsidRDefault="00000000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15A34702" w14:textId="77777777" w:rsidR="00E2373E" w:rsidRDefault="00000000">
      <w:pPr>
        <w:tabs>
          <w:tab w:val="left" w:pos="0"/>
          <w:tab w:val="left" w:pos="567"/>
        </w:tabs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À Comissão de Seleção,</w:t>
      </w:r>
    </w:p>
    <w:p w14:paraId="33E7D000" w14:textId="77777777" w:rsidR="00E2373E" w:rsidRDefault="00000000">
      <w:pPr>
        <w:tabs>
          <w:tab w:val="left" w:pos="567"/>
        </w:tabs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Com base na </w:t>
      </w:r>
      <w:r>
        <w:rPr>
          <w:rFonts w:ascii="Arial" w:eastAsia="Arial" w:hAnsi="Arial" w:cs="Arial"/>
          <w:b/>
          <w:bCs/>
          <w:sz w:val="24"/>
          <w:szCs w:val="24"/>
        </w:rPr>
        <w:t>Etapa de Seleção</w:t>
      </w:r>
      <w:r>
        <w:rPr>
          <w:rFonts w:ascii="Arial" w:eastAsia="Arial" w:hAnsi="Arial" w:cs="Arial"/>
          <w:sz w:val="24"/>
          <w:szCs w:val="24"/>
        </w:rPr>
        <w:t xml:space="preserve"> do </w:t>
      </w:r>
      <w:r>
        <w:rPr>
          <w:rFonts w:ascii="Arial" w:eastAsia="Arial" w:hAnsi="Arial" w:cs="Arial"/>
          <w:sz w:val="24"/>
          <w:szCs w:val="24"/>
          <w:highlight w:val="white"/>
        </w:rPr>
        <w:t>Edital 05/2026,</w:t>
      </w:r>
      <w:r>
        <w:rPr>
          <w:rFonts w:ascii="Arial" w:eastAsia="Arial" w:hAnsi="Arial" w:cs="Arial"/>
          <w:sz w:val="24"/>
          <w:szCs w:val="24"/>
        </w:rPr>
        <w:t xml:space="preserve"> venho solicitar alteração do resultado preliminar de seleção, conforme justificativa a seguir.</w:t>
      </w:r>
    </w:p>
    <w:p w14:paraId="5F235EC9" w14:textId="77777777" w:rsidR="00E2373E" w:rsidRDefault="00000000">
      <w:pPr>
        <w:tabs>
          <w:tab w:val="left" w:pos="567"/>
        </w:tabs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6AF831DA" w14:textId="77777777" w:rsidR="00E2373E" w:rsidRDefault="00E2373E">
      <w:pPr>
        <w:widowControl w:val="0"/>
        <w:spacing w:after="0" w:line="240" w:lineRule="auto"/>
        <w:ind w:right="-550"/>
        <w:jc w:val="right"/>
        <w:rPr>
          <w:rFonts w:ascii="Arial" w:eastAsia="Arial" w:hAnsi="Arial" w:cs="Arial"/>
          <w:sz w:val="24"/>
          <w:szCs w:val="24"/>
        </w:rPr>
      </w:pPr>
    </w:p>
    <w:p w14:paraId="4E9D5ED9" w14:textId="77777777" w:rsidR="00E2373E" w:rsidRDefault="00000000">
      <w:pPr>
        <w:widowControl w:val="0"/>
        <w:spacing w:after="0" w:line="240" w:lineRule="auto"/>
        <w:ind w:right="-55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Tucumã, </w:t>
      </w:r>
      <w:proofErr w:type="spellStart"/>
      <w:r>
        <w:rPr>
          <w:rFonts w:ascii="Arial" w:eastAsia="Arial" w:hAnsi="Arial" w:cs="Arial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xxxxx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064C7EFB" w14:textId="77777777" w:rsidR="00E2373E" w:rsidRDefault="00E2373E">
      <w:pPr>
        <w:widowControl w:val="0"/>
        <w:spacing w:after="0" w:line="240" w:lineRule="auto"/>
        <w:ind w:right="-550"/>
        <w:jc w:val="right"/>
        <w:rPr>
          <w:rFonts w:ascii="Arial" w:eastAsia="Arial" w:hAnsi="Arial" w:cs="Arial"/>
          <w:sz w:val="24"/>
          <w:szCs w:val="24"/>
        </w:rPr>
      </w:pPr>
    </w:p>
    <w:p w14:paraId="3FB015FC" w14:textId="77777777" w:rsidR="00E2373E" w:rsidRDefault="00000000">
      <w:pPr>
        <w:widowControl w:val="0"/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</w:t>
      </w:r>
    </w:p>
    <w:p w14:paraId="6148443B" w14:textId="77777777" w:rsidR="00E2373E" w:rsidRDefault="00000000">
      <w:pPr>
        <w:widowControl w:val="0"/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Agente Cultural</w:t>
      </w:r>
    </w:p>
    <w:p w14:paraId="2C6E638D" w14:textId="77777777" w:rsidR="00E2373E" w:rsidRDefault="00000000">
      <w:pPr>
        <w:widowControl w:val="0"/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 COMPLETO</w:t>
      </w:r>
    </w:p>
    <w:p w14:paraId="21EDE314" w14:textId="77777777" w:rsidR="00E2373E" w:rsidRDefault="00E2373E">
      <w:pPr>
        <w:widowControl w:val="0"/>
        <w:spacing w:after="0" w:line="276" w:lineRule="auto"/>
        <w:ind w:right="-55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3E2D3B5A" w14:textId="59E5E2F5" w:rsidR="00E2373E" w:rsidRDefault="00E2373E" w:rsidP="00F77BD6">
      <w:pPr>
        <w:widowControl w:val="0"/>
        <w:spacing w:after="0" w:line="276" w:lineRule="auto"/>
        <w:ind w:right="-550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sectPr w:rsidR="00E237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4" w:right="1701" w:bottom="1827" w:left="1700" w:header="1700" w:footer="22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313D3" w14:textId="77777777" w:rsidR="004A6D08" w:rsidRDefault="004A6D08">
      <w:pPr>
        <w:spacing w:after="0" w:line="240" w:lineRule="auto"/>
      </w:pPr>
      <w:r>
        <w:separator/>
      </w:r>
    </w:p>
  </w:endnote>
  <w:endnote w:type="continuationSeparator" w:id="0">
    <w:p w14:paraId="182DAFB9" w14:textId="77777777" w:rsidR="004A6D08" w:rsidRDefault="004A6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A13DCFD5-C758-48EA-B595-212BA7AB1BF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82DE732-A3F0-4123-916B-23FC2DC2F0AE}"/>
    <w:embedItalic r:id="rId3" w:fontKey="{BFEA1217-397A-489A-8767-3C977F5AD72F}"/>
  </w:font>
  <w:font w:name="Play">
    <w:charset w:val="00"/>
    <w:family w:val="auto"/>
    <w:pitch w:val="default"/>
    <w:embedRegular r:id="rId4" w:fontKey="{200ED213-9471-4D19-B058-9E1D2DFF84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Bold r:id="rId5" w:fontKey="{81A7D3B6-973D-429A-A899-B6985823D3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257ADA1-144F-43BB-B2EB-BFF79499EA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F9A5B" w14:textId="77777777" w:rsidR="00E2373E" w:rsidRDefault="00E237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4678" w14:textId="77777777" w:rsidR="00E237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5783ACB" wp14:editId="0074544B">
          <wp:simplePos x="0" y="0"/>
          <wp:positionH relativeFrom="column">
            <wp:posOffset>19051</wp:posOffset>
          </wp:positionH>
          <wp:positionV relativeFrom="paragraph">
            <wp:posOffset>114300</wp:posOffset>
          </wp:positionV>
          <wp:extent cx="5399865" cy="762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9865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E52C" w14:textId="77777777" w:rsidR="00E2373E" w:rsidRDefault="00E237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AE435" w14:textId="77777777" w:rsidR="004A6D08" w:rsidRDefault="004A6D08">
      <w:pPr>
        <w:spacing w:after="0" w:line="240" w:lineRule="auto"/>
      </w:pPr>
      <w:r>
        <w:separator/>
      </w:r>
    </w:p>
  </w:footnote>
  <w:footnote w:type="continuationSeparator" w:id="0">
    <w:p w14:paraId="18A32F76" w14:textId="77777777" w:rsidR="004A6D08" w:rsidRDefault="004A6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0E288" w14:textId="77777777" w:rsidR="00E2373E" w:rsidRDefault="00E237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1A85A" w14:textId="77777777" w:rsidR="00E2373E" w:rsidRDefault="00E2373E">
    <w:pPr>
      <w:tabs>
        <w:tab w:val="center" w:pos="4252"/>
        <w:tab w:val="right" w:pos="8504"/>
      </w:tabs>
      <w:spacing w:after="0" w:line="276" w:lineRule="auto"/>
      <w:ind w:right="-550"/>
      <w:jc w:val="center"/>
      <w:rPr>
        <w:rFonts w:ascii="Arial" w:eastAsia="Arial" w:hAnsi="Arial" w:cs="Arial"/>
        <w:b/>
        <w:bCs/>
        <w:sz w:val="24"/>
        <w:szCs w:val="24"/>
      </w:rPr>
    </w:pPr>
  </w:p>
  <w:p w14:paraId="568477DC" w14:textId="77777777" w:rsidR="00E237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22BA2E58" wp14:editId="5B909A31">
              <wp:simplePos x="0" y="0"/>
              <wp:positionH relativeFrom="page">
                <wp:posOffset>-10948</wp:posOffset>
              </wp:positionH>
              <wp:positionV relativeFrom="page">
                <wp:posOffset>-148348</wp:posOffset>
              </wp:positionV>
              <wp:extent cx="7582477" cy="10724335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2477" cy="10724335"/>
                        <a:chOff x="1554750" y="0"/>
                        <a:chExt cx="7582500" cy="7560000"/>
                      </a:xfrm>
                    </wpg:grpSpPr>
                    <wpg:grpSp>
                      <wpg:cNvPr id="948839881" name="Agrupar 948839881"/>
                      <wpg:cNvGrpSpPr/>
                      <wpg:grpSpPr>
                        <a:xfrm>
                          <a:off x="1554762" y="0"/>
                          <a:ext cx="7582477" cy="7560000"/>
                          <a:chOff x="1564600" y="0"/>
                          <a:chExt cx="7557675" cy="7457375"/>
                        </a:xfrm>
                      </wpg:grpSpPr>
                      <wps:wsp>
                        <wps:cNvPr id="1882108183" name="Retângulo 1882108183"/>
                        <wps:cNvSpPr/>
                        <wps:spPr>
                          <a:xfrm>
                            <a:off x="1564600" y="0"/>
                            <a:ext cx="7557675" cy="74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9D26CDC" w14:textId="77777777" w:rsidR="00E2373E" w:rsidRDefault="00E2373E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902566775" name="Agrupar 1902566775"/>
                        <wpg:cNvGrpSpPr/>
                        <wpg:grpSpPr>
                          <a:xfrm>
                            <a:off x="1564600" y="0"/>
                            <a:ext cx="7557672" cy="7457350"/>
                            <a:chOff x="-4738" y="0"/>
                            <a:chExt cx="7557672" cy="10546387"/>
                          </a:xfrm>
                        </wpg:grpSpPr>
                        <wps:wsp>
                          <wps:cNvPr id="355544742" name="Retângulo 355544742"/>
                          <wps:cNvSpPr/>
                          <wps:spPr>
                            <a:xfrm>
                              <a:off x="-4738" y="0"/>
                              <a:ext cx="7553325" cy="72813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64641C" w14:textId="77777777" w:rsidR="00E2373E" w:rsidRDefault="00E2373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2" y="0"/>
                              <a:ext cx="7552922" cy="105463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-10948</wp:posOffset>
              </wp:positionH>
              <wp:positionV relativeFrom="page">
                <wp:posOffset>-148348</wp:posOffset>
              </wp:positionV>
              <wp:extent cx="7582477" cy="1072433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82477" cy="107243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88ABD" w14:textId="77777777" w:rsidR="00E2373E" w:rsidRDefault="00E237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01A"/>
    <w:multiLevelType w:val="multilevel"/>
    <w:tmpl w:val="6E505A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AD05914"/>
    <w:multiLevelType w:val="multilevel"/>
    <w:tmpl w:val="1944B8E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2" w15:restartNumberingAfterBreak="0">
    <w:nsid w:val="29E459F1"/>
    <w:multiLevelType w:val="multilevel"/>
    <w:tmpl w:val="77C2BC4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654441"/>
    <w:multiLevelType w:val="multilevel"/>
    <w:tmpl w:val="8E2A8808"/>
    <w:lvl w:ilvl="0">
      <w:start w:val="1"/>
      <w:numFmt w:val="decimal"/>
      <w:lvlText w:val="%1"/>
      <w:lvlJc w:val="left"/>
      <w:pPr>
        <w:ind w:left="1277" w:hanging="388"/>
      </w:pPr>
      <w:rPr>
        <w:u w:val="none"/>
      </w:rPr>
    </w:lvl>
    <w:lvl w:ilvl="1">
      <w:start w:val="3"/>
      <w:numFmt w:val="decimal"/>
      <w:lvlText w:val="%1.%2"/>
      <w:lvlJc w:val="left"/>
      <w:pPr>
        <w:ind w:left="1277" w:hanging="388"/>
      </w:pPr>
      <w:rPr>
        <w:u w:val="none"/>
      </w:rPr>
    </w:lvl>
    <w:lvl w:ilvl="2">
      <w:numFmt w:val="bullet"/>
      <w:lvlText w:val="•"/>
      <w:lvlJc w:val="left"/>
      <w:pPr>
        <w:ind w:left="3263" w:hanging="388"/>
      </w:pPr>
      <w:rPr>
        <w:u w:val="none"/>
      </w:rPr>
    </w:lvl>
    <w:lvl w:ilvl="3">
      <w:numFmt w:val="bullet"/>
      <w:lvlText w:val="•"/>
      <w:lvlJc w:val="left"/>
      <w:pPr>
        <w:ind w:left="4255" w:hanging="389"/>
      </w:pPr>
      <w:rPr>
        <w:u w:val="none"/>
      </w:rPr>
    </w:lvl>
    <w:lvl w:ilvl="4">
      <w:numFmt w:val="bullet"/>
      <w:lvlText w:val="•"/>
      <w:lvlJc w:val="left"/>
      <w:pPr>
        <w:ind w:left="5247" w:hanging="388"/>
      </w:pPr>
      <w:rPr>
        <w:u w:val="none"/>
      </w:rPr>
    </w:lvl>
    <w:lvl w:ilvl="5">
      <w:numFmt w:val="bullet"/>
      <w:lvlText w:val="•"/>
      <w:lvlJc w:val="left"/>
      <w:pPr>
        <w:ind w:left="6239" w:hanging="389"/>
      </w:pPr>
      <w:rPr>
        <w:u w:val="none"/>
      </w:rPr>
    </w:lvl>
    <w:lvl w:ilvl="6">
      <w:numFmt w:val="bullet"/>
      <w:lvlText w:val="•"/>
      <w:lvlJc w:val="left"/>
      <w:pPr>
        <w:ind w:left="7231" w:hanging="389"/>
      </w:pPr>
      <w:rPr>
        <w:u w:val="none"/>
      </w:rPr>
    </w:lvl>
    <w:lvl w:ilvl="7">
      <w:numFmt w:val="bullet"/>
      <w:lvlText w:val="•"/>
      <w:lvlJc w:val="left"/>
      <w:pPr>
        <w:ind w:left="8222" w:hanging="388"/>
      </w:pPr>
      <w:rPr>
        <w:u w:val="none"/>
      </w:rPr>
    </w:lvl>
    <w:lvl w:ilvl="8">
      <w:numFmt w:val="bullet"/>
      <w:lvlText w:val="•"/>
      <w:lvlJc w:val="left"/>
      <w:pPr>
        <w:ind w:left="9214" w:hanging="389"/>
      </w:pPr>
      <w:rPr>
        <w:u w:val="none"/>
      </w:rPr>
    </w:lvl>
  </w:abstractNum>
  <w:abstractNum w:abstractNumId="4" w15:restartNumberingAfterBreak="0">
    <w:nsid w:val="3BBA133E"/>
    <w:multiLevelType w:val="multilevel"/>
    <w:tmpl w:val="B5D67F42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1DC523E"/>
    <w:multiLevelType w:val="multilevel"/>
    <w:tmpl w:val="CF045DCC"/>
    <w:lvl w:ilvl="0">
      <w:start w:val="1"/>
      <w:numFmt w:val="decimal"/>
      <w:lvlText w:val="%1"/>
      <w:lvlJc w:val="left"/>
      <w:pPr>
        <w:ind w:left="1277" w:hanging="420"/>
      </w:pPr>
      <w:rPr>
        <w:u w:val="none"/>
      </w:rPr>
    </w:lvl>
    <w:lvl w:ilvl="1">
      <w:start w:val="1"/>
      <w:numFmt w:val="decimal"/>
      <w:lvlText w:val="%1.%2"/>
      <w:lvlJc w:val="left"/>
      <w:pPr>
        <w:ind w:left="1277" w:hanging="420"/>
      </w:pPr>
      <w:rPr>
        <w:u w:val="none"/>
      </w:rPr>
    </w:lvl>
    <w:lvl w:ilvl="2">
      <w:start w:val="1"/>
      <w:numFmt w:val="decimal"/>
      <w:lvlText w:val="%3."/>
      <w:lvlJc w:val="left"/>
      <w:pPr>
        <w:ind w:left="1811" w:hanging="266"/>
      </w:pPr>
      <w:rPr>
        <w:u w:val="none"/>
      </w:rPr>
    </w:lvl>
    <w:lvl w:ilvl="3">
      <w:start w:val="1"/>
      <w:numFmt w:val="decimal"/>
      <w:lvlText w:val="%3.%4"/>
      <w:lvlJc w:val="left"/>
      <w:pPr>
        <w:ind w:left="2186" w:hanging="456"/>
      </w:pPr>
      <w:rPr>
        <w:u w:val="none"/>
      </w:rPr>
    </w:lvl>
    <w:lvl w:ilvl="4">
      <w:start w:val="1"/>
      <w:numFmt w:val="decimal"/>
      <w:lvlText w:val="%3.%4.%5"/>
      <w:lvlJc w:val="left"/>
      <w:pPr>
        <w:ind w:left="1277" w:hanging="616"/>
      </w:pPr>
      <w:rPr>
        <w:u w:val="none"/>
      </w:rPr>
    </w:lvl>
    <w:lvl w:ilvl="5">
      <w:numFmt w:val="bullet"/>
      <w:lvlText w:val="•"/>
      <w:lvlJc w:val="left"/>
      <w:pPr>
        <w:ind w:left="4785" w:hanging="616"/>
      </w:pPr>
      <w:rPr>
        <w:u w:val="none"/>
      </w:rPr>
    </w:lvl>
    <w:lvl w:ilvl="6">
      <w:numFmt w:val="bullet"/>
      <w:lvlText w:val="•"/>
      <w:lvlJc w:val="left"/>
      <w:pPr>
        <w:ind w:left="6067" w:hanging="616"/>
      </w:pPr>
      <w:rPr>
        <w:u w:val="none"/>
      </w:rPr>
    </w:lvl>
    <w:lvl w:ilvl="7">
      <w:numFmt w:val="bullet"/>
      <w:lvlText w:val="•"/>
      <w:lvlJc w:val="left"/>
      <w:pPr>
        <w:ind w:left="7350" w:hanging="616"/>
      </w:pPr>
      <w:rPr>
        <w:u w:val="none"/>
      </w:rPr>
    </w:lvl>
    <w:lvl w:ilvl="8">
      <w:numFmt w:val="bullet"/>
      <w:lvlText w:val="•"/>
      <w:lvlJc w:val="left"/>
      <w:pPr>
        <w:ind w:left="8633" w:hanging="616"/>
      </w:pPr>
      <w:rPr>
        <w:u w:val="none"/>
      </w:rPr>
    </w:lvl>
  </w:abstractNum>
  <w:abstractNum w:abstractNumId="6" w15:restartNumberingAfterBreak="0">
    <w:nsid w:val="46946EB4"/>
    <w:multiLevelType w:val="multilevel"/>
    <w:tmpl w:val="99E693A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65" w:hanging="405"/>
      </w:pPr>
      <w:rPr>
        <w:b/>
        <w:bCs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bCs/>
      </w:rPr>
    </w:lvl>
  </w:abstractNum>
  <w:abstractNum w:abstractNumId="7" w15:restartNumberingAfterBreak="0">
    <w:nsid w:val="5BC6002F"/>
    <w:multiLevelType w:val="multilevel"/>
    <w:tmpl w:val="758277D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8" w15:restartNumberingAfterBreak="0">
    <w:nsid w:val="60666C1C"/>
    <w:multiLevelType w:val="multilevel"/>
    <w:tmpl w:val="9252C8A6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9" w15:restartNumberingAfterBreak="0">
    <w:nsid w:val="7C5E7121"/>
    <w:multiLevelType w:val="multilevel"/>
    <w:tmpl w:val="BEFA2E30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  <w:bCs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num w:numId="1" w16cid:durableId="1674062435">
    <w:abstractNumId w:val="1"/>
  </w:num>
  <w:num w:numId="2" w16cid:durableId="42560278">
    <w:abstractNumId w:val="7"/>
  </w:num>
  <w:num w:numId="3" w16cid:durableId="1216157531">
    <w:abstractNumId w:val="8"/>
  </w:num>
  <w:num w:numId="4" w16cid:durableId="1254321293">
    <w:abstractNumId w:val="2"/>
  </w:num>
  <w:num w:numId="5" w16cid:durableId="1079668748">
    <w:abstractNumId w:val="3"/>
  </w:num>
  <w:num w:numId="6" w16cid:durableId="1034039475">
    <w:abstractNumId w:val="0"/>
  </w:num>
  <w:num w:numId="7" w16cid:durableId="942540882">
    <w:abstractNumId w:val="6"/>
  </w:num>
  <w:num w:numId="8" w16cid:durableId="275598624">
    <w:abstractNumId w:val="9"/>
  </w:num>
  <w:num w:numId="9" w16cid:durableId="446854095">
    <w:abstractNumId w:val="4"/>
  </w:num>
  <w:num w:numId="10" w16cid:durableId="18624727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73E"/>
    <w:rsid w:val="002C1160"/>
    <w:rsid w:val="003F1419"/>
    <w:rsid w:val="004A6D08"/>
    <w:rsid w:val="005925BB"/>
    <w:rsid w:val="00A61C46"/>
    <w:rsid w:val="00E2373E"/>
    <w:rsid w:val="00F7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C900"/>
  <w15:docId w15:val="{3A11F38C-6E17-47D6-A2F5-8024ACB3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PxVGINYknxkVyIDt6d8nso3Z1Q==">CgMxLjAaHwoBMBIaChgICVIUChJ0YWJsZS5iYjdmbHNyZjhjazMaHwoBMRIaChgICVIUChJ0YWJsZS55MTFrdnJtcnF2Y2MaHwoBMhIaChgICVIUChJ0YWJsZS56ODFrNmd6ZG1vencyDmgueHA0Ym1hbWZhN2F1OAByITFmUUFrbHZlMXB3UXc3cjdUS1ktMFc2MGFJM0xZZWRXZA==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1549</Words>
  <Characters>8367</Characters>
  <Application>Microsoft Office Word</Application>
  <DocSecurity>0</DocSecurity>
  <Lines>69</Lines>
  <Paragraphs>19</Paragraphs>
  <ScaleCrop>false</ScaleCrop>
  <Company/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joanderson caetano</cp:lastModifiedBy>
  <cp:revision>3</cp:revision>
  <dcterms:created xsi:type="dcterms:W3CDTF">2026-07-30T11:54:00Z</dcterms:created>
  <dcterms:modified xsi:type="dcterms:W3CDTF">2026-08-18T14:00:00Z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